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6600">
    <v:background id="_x0000_s1025" o:bwmode="white" fillcolor="#f60" o:targetscreensize="800,600">
      <v:fill color2="fill lighten(6)" method="linear sigma" focus="50%" type="gradient"/>
    </v:background>
  </w:background>
  <w:body>
    <w:p w:rsidR="00BD213F" w:rsidRPr="00C46B1E" w:rsidRDefault="00F95CE4" w:rsidP="00BD213F">
      <w:pPr>
        <w:spacing w:after="0"/>
        <w:rPr>
          <w:rFonts w:cstheme="minorHAnsi"/>
          <w:color w:val="FFFF00"/>
          <w:sz w:val="40"/>
          <w:szCs w:val="40"/>
        </w:rPr>
      </w:pPr>
      <w:r w:rsidRPr="00C46B1E">
        <w:rPr>
          <w:noProof/>
          <w:color w:val="FFFF00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4049395</wp:posOffset>
            </wp:positionH>
            <wp:positionV relativeFrom="paragraph">
              <wp:posOffset>52070</wp:posOffset>
            </wp:positionV>
            <wp:extent cx="854075" cy="854075"/>
            <wp:effectExtent l="95250" t="95250" r="98425" b="98425"/>
            <wp:wrapTight wrapText="bothSides">
              <wp:wrapPolygon edited="0">
                <wp:start x="-969" y="90"/>
                <wp:lineTo x="-2840" y="550"/>
                <wp:lineTo x="-1001" y="8036"/>
                <wp:lineTo x="-2872" y="8496"/>
                <wp:lineTo x="-465" y="20308"/>
                <wp:lineTo x="7358" y="21858"/>
                <wp:lineTo x="19276" y="21905"/>
                <wp:lineTo x="19744" y="21790"/>
                <wp:lineTo x="22083" y="21215"/>
                <wp:lineTo x="22329" y="18178"/>
                <wp:lineTo x="22361" y="10233"/>
                <wp:lineTo x="21925" y="2402"/>
                <wp:lineTo x="20775" y="-2277"/>
                <wp:lineTo x="12599" y="-3244"/>
                <wp:lineTo x="1370" y="-484"/>
                <wp:lineTo x="-969" y="90"/>
              </wp:wrapPolygon>
            </wp:wrapTight>
            <wp:docPr id="7" name="Immagine 7" descr="Risultati immagini per forchett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forchette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28479">
                      <a:off x="0" y="0"/>
                      <a:ext cx="85407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6B1E">
        <w:rPr>
          <w:noProof/>
          <w:color w:val="FFFF00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-280670</wp:posOffset>
            </wp:positionV>
            <wp:extent cx="1104900" cy="1379220"/>
            <wp:effectExtent l="0" t="0" r="0" b="0"/>
            <wp:wrapSquare wrapText="bothSides"/>
            <wp:docPr id="5" name="Immagine 5" descr="Risultati immagini per simbolo istituto artusi chianciano te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simbolo istituto artusi chianciano ter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6B1E">
        <w:rPr>
          <w:rFonts w:cstheme="minorHAnsi"/>
          <w:color w:val="FFFF00"/>
          <w:sz w:val="40"/>
          <w:szCs w:val="40"/>
        </w:rPr>
        <w:t>I.I.S. PELLEGRINO ARTUSI</w:t>
      </w:r>
    </w:p>
    <w:p w:rsidR="00F95CE4" w:rsidRPr="00C46B1E" w:rsidRDefault="00F95CE4" w:rsidP="00BD213F">
      <w:pPr>
        <w:spacing w:after="0"/>
        <w:rPr>
          <w:rFonts w:cstheme="minorHAnsi"/>
          <w:color w:val="FFFF00"/>
          <w:sz w:val="40"/>
          <w:szCs w:val="40"/>
        </w:rPr>
      </w:pPr>
      <w:r w:rsidRPr="00C46B1E">
        <w:rPr>
          <w:rFonts w:cstheme="minorHAnsi"/>
          <w:color w:val="FFFF00"/>
          <w:sz w:val="40"/>
          <w:szCs w:val="40"/>
        </w:rPr>
        <w:t>CHIANCIANO TERME</w:t>
      </w:r>
    </w:p>
    <w:p w:rsidR="00BD65D3" w:rsidRPr="00BD65D3" w:rsidRDefault="002A621C" w:rsidP="00BD65D3">
      <w:r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3947160</wp:posOffset>
            </wp:positionH>
            <wp:positionV relativeFrom="paragraph">
              <wp:posOffset>-27940</wp:posOffset>
            </wp:positionV>
            <wp:extent cx="1040130" cy="878840"/>
            <wp:effectExtent l="95250" t="114300" r="102870" b="111760"/>
            <wp:wrapTight wrapText="bothSides">
              <wp:wrapPolygon edited="0">
                <wp:start x="-775" y="5"/>
                <wp:lineTo x="-2317" y="427"/>
                <wp:lineTo x="-888" y="7725"/>
                <wp:lineTo x="-2430" y="8148"/>
                <wp:lineTo x="-583" y="19657"/>
                <wp:lineTo x="3897" y="21793"/>
                <wp:lineTo x="19345" y="21882"/>
                <wp:lineTo x="19731" y="21776"/>
                <wp:lineTo x="22043" y="21142"/>
                <wp:lineTo x="22123" y="9105"/>
                <wp:lineTo x="21850" y="1490"/>
                <wp:lineTo x="21046" y="-2616"/>
                <wp:lineTo x="11557" y="-3377"/>
                <wp:lineTo x="1152" y="-524"/>
                <wp:lineTo x="-775" y="5"/>
              </wp:wrapPolygon>
            </wp:wrapTight>
            <wp:docPr id="8" name="Immagine 8" descr="Risultati immagini per hotel recepti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hotel reception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2762">
                      <a:off x="0" y="0"/>
                      <a:ext cx="104013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65D3" w:rsidRPr="00BD65D3" w:rsidRDefault="00BD65D3" w:rsidP="00BD65D3"/>
    <w:p w:rsidR="00BD65D3" w:rsidRDefault="00BD65D3" w:rsidP="00BD65D3"/>
    <w:p w:rsidR="00BD213F" w:rsidRPr="00BD65D3" w:rsidRDefault="00F36EB3" w:rsidP="00BD65D3">
      <w:r>
        <w:rPr>
          <w:noProof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-495935</wp:posOffset>
            </wp:positionH>
            <wp:positionV relativeFrom="paragraph">
              <wp:posOffset>97790</wp:posOffset>
            </wp:positionV>
            <wp:extent cx="3676650" cy="2212975"/>
            <wp:effectExtent l="0" t="0" r="0" b="0"/>
            <wp:wrapTight wrapText="bothSides">
              <wp:wrapPolygon edited="0">
                <wp:start x="7946" y="0"/>
                <wp:lineTo x="3469" y="2789"/>
                <wp:lineTo x="3022" y="5020"/>
                <wp:lineTo x="2910" y="6694"/>
                <wp:lineTo x="3581" y="8925"/>
                <wp:lineTo x="5036" y="11900"/>
                <wp:lineTo x="4812" y="12458"/>
                <wp:lineTo x="4812" y="13016"/>
                <wp:lineTo x="5596" y="14875"/>
                <wp:lineTo x="5596" y="17106"/>
                <wp:lineTo x="7722" y="17850"/>
                <wp:lineTo x="13430" y="17850"/>
                <wp:lineTo x="14997" y="20825"/>
                <wp:lineTo x="15109" y="21383"/>
                <wp:lineTo x="15892" y="21383"/>
                <wp:lineTo x="17459" y="11900"/>
                <wp:lineTo x="17795" y="10785"/>
                <wp:lineTo x="17347" y="9855"/>
                <wp:lineTo x="16004" y="8925"/>
                <wp:lineTo x="16004" y="4277"/>
                <wp:lineTo x="15109" y="3161"/>
                <wp:lineTo x="13430" y="2975"/>
                <wp:lineTo x="9849" y="0"/>
                <wp:lineTo x="7946" y="0"/>
              </wp:wrapPolygon>
            </wp:wrapTight>
            <wp:docPr id="9" name="Immagine 9" descr="Risultati immagini per open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open da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21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65D3" w:rsidRDefault="00BD65D3" w:rsidP="00BD65D3"/>
    <w:p w:rsidR="003B148A" w:rsidRPr="009C21E8" w:rsidRDefault="00BD65D3" w:rsidP="00F36EB3">
      <w:pPr>
        <w:tabs>
          <w:tab w:val="left" w:pos="2565"/>
        </w:tabs>
        <w:rPr>
          <w:rFonts w:ascii="Comic Sans MS" w:hAnsi="Comic Sans MS"/>
          <w:color w:val="00B050"/>
          <w:sz w:val="72"/>
          <w:szCs w:val="72"/>
        </w:rPr>
      </w:pPr>
      <w:r w:rsidRPr="009C21E8">
        <w:rPr>
          <w:rFonts w:ascii="Comic Sans MS" w:hAnsi="Comic Sans MS"/>
          <w:color w:val="00B050"/>
          <w:sz w:val="72"/>
          <w:szCs w:val="72"/>
        </w:rPr>
        <w:t>CORSO SERALE</w:t>
      </w:r>
    </w:p>
    <w:p w:rsidR="00BD213F" w:rsidRPr="009C21E8" w:rsidRDefault="00BD213F" w:rsidP="00BD65D3">
      <w:pPr>
        <w:tabs>
          <w:tab w:val="left" w:pos="2565"/>
        </w:tabs>
        <w:jc w:val="center"/>
        <w:rPr>
          <w:rFonts w:ascii="Comic Sans MS" w:hAnsi="Comic Sans MS"/>
          <w:color w:val="00B050"/>
          <w:sz w:val="48"/>
          <w:szCs w:val="48"/>
        </w:rPr>
      </w:pPr>
    </w:p>
    <w:p w:rsidR="00BD213F" w:rsidRPr="009C21E8" w:rsidRDefault="00BD213F" w:rsidP="00BD65D3">
      <w:pPr>
        <w:tabs>
          <w:tab w:val="left" w:pos="2565"/>
        </w:tabs>
        <w:jc w:val="center"/>
        <w:rPr>
          <w:rFonts w:ascii="Comic Sans MS" w:hAnsi="Comic Sans MS"/>
          <w:color w:val="00B050"/>
          <w:sz w:val="48"/>
          <w:szCs w:val="48"/>
        </w:rPr>
      </w:pPr>
    </w:p>
    <w:p w:rsidR="00BD65D3" w:rsidRPr="009C21E8" w:rsidRDefault="00BD65D3" w:rsidP="009C21E8">
      <w:pPr>
        <w:tabs>
          <w:tab w:val="left" w:pos="2565"/>
        </w:tabs>
        <w:spacing w:after="0"/>
        <w:rPr>
          <w:rFonts w:ascii="Comic Sans MS" w:hAnsi="Comic Sans MS"/>
          <w:color w:val="00B050"/>
          <w:sz w:val="72"/>
          <w:szCs w:val="72"/>
        </w:rPr>
      </w:pPr>
      <w:r w:rsidRPr="009C21E8">
        <w:rPr>
          <w:rFonts w:ascii="Comic Sans MS" w:hAnsi="Comic Sans MS"/>
          <w:color w:val="00B050"/>
          <w:sz w:val="72"/>
          <w:szCs w:val="72"/>
        </w:rPr>
        <w:t>VENERDI 24 MARZO 2017</w:t>
      </w:r>
    </w:p>
    <w:p w:rsidR="00BD65D3" w:rsidRPr="009C21E8" w:rsidRDefault="00BD65D3" w:rsidP="009C21E8">
      <w:pPr>
        <w:tabs>
          <w:tab w:val="left" w:pos="2565"/>
        </w:tabs>
        <w:rPr>
          <w:rFonts w:ascii="Comic Sans MS" w:hAnsi="Comic Sans MS"/>
          <w:color w:val="00B050"/>
          <w:sz w:val="52"/>
          <w:szCs w:val="52"/>
        </w:rPr>
      </w:pPr>
      <w:r w:rsidRPr="009C21E8">
        <w:rPr>
          <w:rFonts w:ascii="Comic Sans MS" w:hAnsi="Comic Sans MS"/>
          <w:color w:val="00B050"/>
          <w:sz w:val="52"/>
          <w:szCs w:val="52"/>
        </w:rPr>
        <w:t>DALLE ORE 19:00</w:t>
      </w:r>
    </w:p>
    <w:p w:rsidR="00F36EB3" w:rsidRPr="009C21E8" w:rsidRDefault="00F36EB3" w:rsidP="00F36EB3">
      <w:pPr>
        <w:tabs>
          <w:tab w:val="left" w:pos="2565"/>
        </w:tabs>
        <w:spacing w:after="0"/>
        <w:jc w:val="center"/>
        <w:rPr>
          <w:rFonts w:ascii="Comic Sans MS" w:hAnsi="Comic Sans MS"/>
          <w:color w:val="00B050"/>
          <w:sz w:val="48"/>
          <w:szCs w:val="48"/>
        </w:rPr>
      </w:pPr>
    </w:p>
    <w:p w:rsidR="00F36EB3" w:rsidRPr="009C21E8" w:rsidRDefault="00BD65D3" w:rsidP="009C21E8">
      <w:pPr>
        <w:tabs>
          <w:tab w:val="left" w:pos="2565"/>
        </w:tabs>
        <w:spacing w:after="0"/>
        <w:rPr>
          <w:rFonts w:ascii="Comic Sans MS" w:hAnsi="Comic Sans MS"/>
          <w:color w:val="00B050"/>
          <w:sz w:val="40"/>
          <w:szCs w:val="40"/>
        </w:rPr>
      </w:pPr>
      <w:r w:rsidRPr="009C21E8">
        <w:rPr>
          <w:rFonts w:ascii="Comic Sans MS" w:hAnsi="Comic Sans MS"/>
          <w:color w:val="00B050"/>
          <w:sz w:val="40"/>
          <w:szCs w:val="40"/>
        </w:rPr>
        <w:t>PRESSO</w:t>
      </w:r>
    </w:p>
    <w:p w:rsidR="00BD65D3" w:rsidRPr="009C21E8" w:rsidRDefault="00BD65D3" w:rsidP="009C21E8">
      <w:pPr>
        <w:tabs>
          <w:tab w:val="left" w:pos="2565"/>
        </w:tabs>
        <w:spacing w:after="0"/>
        <w:rPr>
          <w:rFonts w:ascii="Comic Sans MS" w:hAnsi="Comic Sans MS"/>
          <w:color w:val="00B050"/>
          <w:sz w:val="40"/>
          <w:szCs w:val="40"/>
        </w:rPr>
      </w:pPr>
      <w:r w:rsidRPr="009C21E8">
        <w:rPr>
          <w:rFonts w:ascii="Comic Sans MS" w:hAnsi="Comic Sans MS"/>
          <w:color w:val="00B050"/>
          <w:sz w:val="40"/>
          <w:szCs w:val="40"/>
        </w:rPr>
        <w:t>L’I.I.S. “P. ARTUSI”DI CHIANCIANO TERME</w:t>
      </w:r>
    </w:p>
    <w:p w:rsidR="00F36EB3" w:rsidRPr="009C21E8" w:rsidRDefault="00F36EB3" w:rsidP="00F36EB3">
      <w:pPr>
        <w:tabs>
          <w:tab w:val="left" w:pos="2565"/>
        </w:tabs>
        <w:spacing w:after="0"/>
        <w:jc w:val="center"/>
        <w:rPr>
          <w:rFonts w:ascii="Comic Sans MS" w:hAnsi="Comic Sans MS"/>
          <w:color w:val="00B050"/>
          <w:sz w:val="40"/>
          <w:szCs w:val="40"/>
        </w:rPr>
      </w:pPr>
    </w:p>
    <w:p w:rsidR="002A621C" w:rsidRDefault="002A621C" w:rsidP="009C21E8">
      <w:pPr>
        <w:tabs>
          <w:tab w:val="left" w:pos="2565"/>
        </w:tabs>
        <w:spacing w:after="0"/>
        <w:ind w:left="-567"/>
        <w:jc w:val="center"/>
        <w:rPr>
          <w:rFonts w:ascii="Comic Sans MS" w:hAnsi="Comic Sans MS"/>
          <w:color w:val="E23EC3"/>
          <w:sz w:val="40"/>
          <w:szCs w:val="40"/>
        </w:rPr>
      </w:pPr>
    </w:p>
    <w:p w:rsidR="002A621C" w:rsidRPr="009C21E8" w:rsidRDefault="009C21E8" w:rsidP="009C21E8">
      <w:pPr>
        <w:tabs>
          <w:tab w:val="left" w:pos="2565"/>
        </w:tabs>
        <w:spacing w:after="0"/>
        <w:rPr>
          <w:rFonts w:ascii="Comic Sans MS" w:hAnsi="Comic Sans MS"/>
          <w:color w:val="FFFF00"/>
          <w:sz w:val="40"/>
          <w:szCs w:val="40"/>
        </w:rPr>
      </w:pPr>
      <w:r w:rsidRPr="009C21E8">
        <w:rPr>
          <w:rFonts w:ascii="Comic Sans MS" w:hAnsi="Comic Sans MS"/>
          <w:color w:val="FFFF00"/>
          <w:sz w:val="40"/>
          <w:szCs w:val="40"/>
        </w:rPr>
        <w:t>Agli ospiti sarà offerto un buffet di benvenuto</w:t>
      </w:r>
    </w:p>
    <w:p w:rsidR="00F36EB3" w:rsidRDefault="00447179" w:rsidP="00F36EB3">
      <w:pPr>
        <w:tabs>
          <w:tab w:val="left" w:pos="2565"/>
        </w:tabs>
        <w:spacing w:after="0"/>
        <w:jc w:val="center"/>
        <w:rPr>
          <w:rFonts w:ascii="Comic Sans MS" w:hAnsi="Comic Sans MS"/>
          <w:color w:val="E23EC3"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noProof/>
          <w:color w:val="E23EC3"/>
          <w:sz w:val="40"/>
          <w:szCs w:val="40"/>
          <w:lang w:eastAsia="it-IT"/>
        </w:rPr>
        <w:pict>
          <v:rect id="Rettangolo 10" o:spid="_x0000_s1026" style="position:absolute;left:0;text-align:left;margin-left:-27.45pt;margin-top:23.15pt;width:534.75pt;height:1in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" fillcolor="#a03500" strokecolor="yellow" strokeweight="2pt">
            <v:fill color2="#ff6200" rotate="t" angle="225" colors="0 #a03500;.5 #e65100;1 #ff6200" focus="100%" type="gradient"/>
            <v:textbox>
              <w:txbxContent>
                <w:p w:rsidR="00F36EB3" w:rsidRPr="009C21E8" w:rsidRDefault="00F36EB3" w:rsidP="00F36EB3">
                  <w:pPr>
                    <w:spacing w:after="0"/>
                    <w:jc w:val="center"/>
                    <w:rPr>
                      <w:rFonts w:ascii="Footlight MT Light" w:hAnsi="Footlight MT Light"/>
                      <w:color w:val="FFFF00"/>
                    </w:rPr>
                  </w:pPr>
                  <w:r w:rsidRPr="009C21E8">
                    <w:rPr>
                      <w:rFonts w:ascii="Footlight MT Light" w:hAnsi="Footlight MT Light"/>
                      <w:color w:val="FFFF00"/>
                    </w:rPr>
                    <w:t xml:space="preserve">Per informazioni: </w:t>
                  </w:r>
                  <w:hyperlink r:id="rId10" w:history="1">
                    <w:r w:rsidRPr="009C21E8">
                      <w:rPr>
                        <w:rStyle w:val="Collegamentoipertestuale"/>
                        <w:rFonts w:ascii="Footlight MT Light" w:hAnsi="Footlight MT Light"/>
                        <w:color w:val="FFFF00"/>
                      </w:rPr>
                      <w:t>segreteria@alberghierochianciano.it</w:t>
                    </w:r>
                  </w:hyperlink>
                </w:p>
                <w:p w:rsidR="00F36EB3" w:rsidRPr="009C21E8" w:rsidRDefault="00F36EB3" w:rsidP="00F36EB3">
                  <w:pPr>
                    <w:spacing w:after="0"/>
                    <w:jc w:val="center"/>
                    <w:rPr>
                      <w:rFonts w:ascii="Footlight MT Light" w:hAnsi="Footlight MT Light"/>
                      <w:color w:val="FFFF00"/>
                    </w:rPr>
                  </w:pPr>
                  <w:r w:rsidRPr="009C21E8">
                    <w:rPr>
                      <w:rFonts w:ascii="Footlight MT Light" w:hAnsi="Footlight MT Light"/>
                      <w:color w:val="FFFF00"/>
                    </w:rPr>
                    <w:t>Tel. 0578 63674</w:t>
                  </w:r>
                </w:p>
                <w:p w:rsidR="00F36EB3" w:rsidRPr="009C21E8" w:rsidRDefault="00447179" w:rsidP="00F36EB3">
                  <w:pPr>
                    <w:spacing w:after="0"/>
                    <w:jc w:val="center"/>
                    <w:rPr>
                      <w:rFonts w:ascii="Footlight MT Light" w:hAnsi="Footlight MT Light"/>
                      <w:color w:val="FFFF00"/>
                    </w:rPr>
                  </w:pPr>
                  <w:hyperlink r:id="rId11" w:history="1">
                    <w:r w:rsidR="00F36EB3" w:rsidRPr="009C21E8">
                      <w:rPr>
                        <w:rStyle w:val="Collegamentoipertestuale"/>
                        <w:rFonts w:ascii="Footlight MT Light" w:hAnsi="Footlight MT Light"/>
                        <w:color w:val="FFFF00"/>
                      </w:rPr>
                      <w:t>www.alberghierochianciano.it</w:t>
                    </w:r>
                  </w:hyperlink>
                </w:p>
                <w:p w:rsidR="00F36EB3" w:rsidRPr="009C21E8" w:rsidRDefault="00F36EB3" w:rsidP="00F36EB3">
                  <w:pPr>
                    <w:jc w:val="center"/>
                    <w:rPr>
                      <w:rFonts w:ascii="Footlight MT Light" w:hAnsi="Footlight MT Light"/>
                      <w:color w:val="FFFF00"/>
                    </w:rPr>
                  </w:pPr>
                  <w:r w:rsidRPr="009C21E8">
                    <w:rPr>
                      <w:rFonts w:ascii="Footlight MT Light" w:hAnsi="Footlight MT Light"/>
                      <w:color w:val="FFFF00"/>
                    </w:rPr>
                    <w:t>I.I.S. “P. Artusi” Via del Morellone, 1 – Chianciano Terme (SI)</w:t>
                  </w:r>
                </w:p>
                <w:p w:rsidR="00F36EB3" w:rsidRPr="009C21E8" w:rsidRDefault="00F36EB3" w:rsidP="00F36EB3">
                  <w:pPr>
                    <w:jc w:val="center"/>
                    <w:rPr>
                      <w:color w:val="FFFF00"/>
                    </w:rPr>
                  </w:pPr>
                </w:p>
              </w:txbxContent>
            </v:textbox>
          </v:rect>
        </w:pict>
      </w:r>
    </w:p>
    <w:p w:rsidR="00F36EB3" w:rsidRPr="00F36EB3" w:rsidRDefault="00F36EB3" w:rsidP="00F36EB3">
      <w:pPr>
        <w:tabs>
          <w:tab w:val="left" w:pos="2565"/>
        </w:tabs>
        <w:spacing w:after="0"/>
        <w:jc w:val="center"/>
        <w:rPr>
          <w:rFonts w:ascii="Comic Sans MS" w:hAnsi="Comic Sans MS"/>
          <w:color w:val="E23EC3"/>
          <w:sz w:val="40"/>
          <w:szCs w:val="40"/>
        </w:rPr>
      </w:pPr>
    </w:p>
    <w:sectPr w:rsidR="00F36EB3" w:rsidRPr="00F36EB3" w:rsidSect="002A621C">
      <w:pgSz w:w="11906" w:h="16838"/>
      <w:pgMar w:top="1134" w:right="424" w:bottom="1134" w:left="1134" w:header="708" w:footer="708" w:gutter="0"/>
      <w:pgBorders w:offsetFrom="page">
        <w:top w:val="dotDash" w:sz="12" w:space="24" w:color="993366"/>
        <w:left w:val="dotDash" w:sz="12" w:space="24" w:color="993366"/>
        <w:bottom w:val="dotDash" w:sz="12" w:space="24" w:color="993366"/>
        <w:right w:val="dotDash" w:sz="12" w:space="24" w:color="99336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260" w:rsidRDefault="00361260" w:rsidP="00BD65D3">
      <w:pPr>
        <w:spacing w:after="0" w:line="240" w:lineRule="auto"/>
      </w:pPr>
      <w:r>
        <w:separator/>
      </w:r>
    </w:p>
  </w:endnote>
  <w:endnote w:type="continuationSeparator" w:id="1">
    <w:p w:rsidR="00361260" w:rsidRDefault="00361260" w:rsidP="00BD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260" w:rsidRDefault="00361260" w:rsidP="00BD65D3">
      <w:pPr>
        <w:spacing w:after="0" w:line="240" w:lineRule="auto"/>
      </w:pPr>
      <w:r>
        <w:separator/>
      </w:r>
    </w:p>
  </w:footnote>
  <w:footnote w:type="continuationSeparator" w:id="1">
    <w:p w:rsidR="00361260" w:rsidRDefault="00361260" w:rsidP="00BD6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characterSpacingControl w:val="doNotCompress"/>
  <w:hdrShapeDefaults>
    <o:shapedefaults v:ext="edit" spidmax="5122">
      <o:colormru v:ext="edit" colors="#f39,#cf1fad,#f60"/>
    </o:shapedefaults>
  </w:hdrShapeDefaults>
  <w:footnotePr>
    <w:footnote w:id="0"/>
    <w:footnote w:id="1"/>
  </w:footnotePr>
  <w:endnotePr>
    <w:endnote w:id="0"/>
    <w:endnote w:id="1"/>
  </w:endnotePr>
  <w:compat/>
  <w:rsids>
    <w:rsidRoot w:val="002F31CB"/>
    <w:rsid w:val="001B2B35"/>
    <w:rsid w:val="00214C66"/>
    <w:rsid w:val="00272B3D"/>
    <w:rsid w:val="002A621C"/>
    <w:rsid w:val="002F31CB"/>
    <w:rsid w:val="00361260"/>
    <w:rsid w:val="003B148A"/>
    <w:rsid w:val="00447179"/>
    <w:rsid w:val="008052DF"/>
    <w:rsid w:val="008302DD"/>
    <w:rsid w:val="008A2FFA"/>
    <w:rsid w:val="008B39EF"/>
    <w:rsid w:val="009C21E8"/>
    <w:rsid w:val="009D7F32"/>
    <w:rsid w:val="00AD5B22"/>
    <w:rsid w:val="00B121CF"/>
    <w:rsid w:val="00BD213F"/>
    <w:rsid w:val="00BD65D3"/>
    <w:rsid w:val="00C46B1E"/>
    <w:rsid w:val="00CB66FA"/>
    <w:rsid w:val="00D416D2"/>
    <w:rsid w:val="00D66958"/>
    <w:rsid w:val="00DF209F"/>
    <w:rsid w:val="00E36E1E"/>
    <w:rsid w:val="00F36EB3"/>
    <w:rsid w:val="00F95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39,#cf1fad,#f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6E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65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65D3"/>
  </w:style>
  <w:style w:type="paragraph" w:styleId="Pidipagina">
    <w:name w:val="footer"/>
    <w:basedOn w:val="Normale"/>
    <w:link w:val="PidipaginaCarattere"/>
    <w:uiPriority w:val="99"/>
    <w:unhideWhenUsed/>
    <w:rsid w:val="00BD65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65D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6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65D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36E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6E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65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65D3"/>
  </w:style>
  <w:style w:type="paragraph" w:styleId="Pidipagina">
    <w:name w:val="footer"/>
    <w:basedOn w:val="Normale"/>
    <w:link w:val="PidipaginaCarattere"/>
    <w:uiPriority w:val="99"/>
    <w:unhideWhenUsed/>
    <w:rsid w:val="00BD65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65D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6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65D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36E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alberghierochianciano.it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segreteria@alberghierochianciano.i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alunni1</cp:lastModifiedBy>
  <cp:revision>2</cp:revision>
  <cp:lastPrinted>2017-02-22T15:46:00Z</cp:lastPrinted>
  <dcterms:created xsi:type="dcterms:W3CDTF">2017-03-15T07:46:00Z</dcterms:created>
  <dcterms:modified xsi:type="dcterms:W3CDTF">2017-03-15T07:46:00Z</dcterms:modified>
</cp:coreProperties>
</file>